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7F" w:rsidRPr="0072264B" w:rsidRDefault="000F0D7F" w:rsidP="000F0D7F">
      <w:pPr>
        <w:rPr>
          <w:rFonts w:ascii="黑体" w:eastAsia="黑体" w:hint="eastAsia"/>
          <w:sz w:val="24"/>
        </w:rPr>
      </w:pPr>
      <w:r w:rsidRPr="0072264B">
        <w:rPr>
          <w:rFonts w:ascii="黑体" w:eastAsia="黑体" w:hint="eastAsia"/>
          <w:sz w:val="24"/>
        </w:rPr>
        <w:t>附件：</w:t>
      </w:r>
    </w:p>
    <w:p w:rsidR="000F0D7F" w:rsidRDefault="00FA7BF0" w:rsidP="000F0D7F">
      <w:pPr>
        <w:jc w:val="center"/>
        <w:rPr>
          <w:rFonts w:hint="eastAsia"/>
          <w:b/>
          <w:sz w:val="32"/>
          <w:szCs w:val="32"/>
        </w:rPr>
      </w:pPr>
      <w:r w:rsidRPr="00FA7BF0">
        <w:rPr>
          <w:rFonts w:hint="eastAsia"/>
          <w:b/>
          <w:sz w:val="32"/>
          <w:szCs w:val="32"/>
        </w:rPr>
        <w:t>威海市中心医院健康服务中心人员招聘</w:t>
      </w:r>
      <w:r w:rsidR="000F0D7F" w:rsidRPr="008F31D4">
        <w:rPr>
          <w:rFonts w:hint="eastAsia"/>
          <w:b/>
          <w:sz w:val="32"/>
          <w:szCs w:val="32"/>
        </w:rPr>
        <w:t>报名表</w:t>
      </w:r>
    </w:p>
    <w:p w:rsidR="00C949FA" w:rsidRPr="00C949FA" w:rsidRDefault="00C949FA" w:rsidP="00C949FA">
      <w:pPr>
        <w:jc w:val="left"/>
        <w:rPr>
          <w:rFonts w:hint="eastAsia"/>
          <w:sz w:val="24"/>
          <w:szCs w:val="24"/>
        </w:rPr>
      </w:pPr>
      <w:r w:rsidRPr="00C949FA">
        <w:rPr>
          <w:rFonts w:hint="eastAsia"/>
          <w:sz w:val="24"/>
          <w:szCs w:val="24"/>
        </w:rPr>
        <w:t>报考岗位：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80"/>
        <w:gridCol w:w="1444"/>
        <w:gridCol w:w="720"/>
        <w:gridCol w:w="2160"/>
        <w:gridCol w:w="1896"/>
      </w:tblGrid>
      <w:tr w:rsidR="000F0D7F" w:rsidRPr="008F31D4" w:rsidTr="0084273E">
        <w:trPr>
          <w:trHeight w:val="510"/>
        </w:trPr>
        <w:tc>
          <w:tcPr>
            <w:tcW w:w="1526" w:type="dxa"/>
            <w:vAlign w:val="center"/>
          </w:tcPr>
          <w:p w:rsidR="000F0D7F" w:rsidRPr="008F31D4" w:rsidRDefault="000F0D7F" w:rsidP="008224E1">
            <w:pPr>
              <w:ind w:firstLineChars="100" w:firstLine="242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姓名</w:t>
            </w:r>
          </w:p>
        </w:tc>
        <w:tc>
          <w:tcPr>
            <w:tcW w:w="178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性别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一寸近期彩色照片</w:t>
            </w:r>
          </w:p>
        </w:tc>
      </w:tr>
      <w:tr w:rsidR="000F0D7F" w:rsidRPr="008F31D4" w:rsidTr="0084273E">
        <w:trPr>
          <w:trHeight w:val="510"/>
        </w:trPr>
        <w:tc>
          <w:tcPr>
            <w:tcW w:w="1526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出生年月</w:t>
            </w:r>
          </w:p>
        </w:tc>
        <w:tc>
          <w:tcPr>
            <w:tcW w:w="178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民族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0F0D7F" w:rsidRPr="008F31D4" w:rsidTr="0084273E">
        <w:trPr>
          <w:trHeight w:val="510"/>
        </w:trPr>
        <w:tc>
          <w:tcPr>
            <w:tcW w:w="1526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身高(cm)</w:t>
            </w:r>
          </w:p>
        </w:tc>
        <w:tc>
          <w:tcPr>
            <w:tcW w:w="178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体重（kg</w:t>
            </w:r>
            <w:r w:rsidRPr="008F31D4">
              <w:rPr>
                <w:rFonts w:ascii="宋体" w:hAnsi="宋体" w:cs="Arial Unicode MS"/>
                <w:spacing w:val="16"/>
                <w:szCs w:val="21"/>
              </w:rPr>
              <w:t>）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84273E" w:rsidRPr="008F31D4" w:rsidTr="0084273E">
        <w:trPr>
          <w:trHeight w:val="510"/>
        </w:trPr>
        <w:tc>
          <w:tcPr>
            <w:tcW w:w="1526" w:type="dxa"/>
            <w:vAlign w:val="center"/>
          </w:tcPr>
          <w:p w:rsidR="0084273E" w:rsidRPr="008F31D4" w:rsidRDefault="0084273E" w:rsidP="002A2FAD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联系电话</w:t>
            </w:r>
          </w:p>
        </w:tc>
        <w:tc>
          <w:tcPr>
            <w:tcW w:w="1780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84273E" w:rsidRPr="008F31D4" w:rsidTr="0084273E">
        <w:trPr>
          <w:trHeight w:val="510"/>
        </w:trPr>
        <w:tc>
          <w:tcPr>
            <w:tcW w:w="1526" w:type="dxa"/>
            <w:vAlign w:val="center"/>
          </w:tcPr>
          <w:p w:rsidR="0084273E" w:rsidRPr="008F31D4" w:rsidRDefault="0084273E" w:rsidP="002A2FAD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婚否</w:t>
            </w:r>
          </w:p>
        </w:tc>
        <w:tc>
          <w:tcPr>
            <w:tcW w:w="1780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现家庭住址</w:t>
            </w:r>
          </w:p>
        </w:tc>
        <w:tc>
          <w:tcPr>
            <w:tcW w:w="2880" w:type="dxa"/>
            <w:gridSpan w:val="2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84273E" w:rsidRPr="008F31D4" w:rsidTr="0084273E">
        <w:trPr>
          <w:trHeight w:val="510"/>
        </w:trPr>
        <w:tc>
          <w:tcPr>
            <w:tcW w:w="1526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相关</w:t>
            </w:r>
            <w:r w:rsidRPr="008F31D4">
              <w:rPr>
                <w:rFonts w:ascii="宋体" w:hAnsi="宋体" w:hint="eastAsia"/>
                <w:spacing w:val="16"/>
                <w:szCs w:val="21"/>
              </w:rPr>
              <w:t>资格证</w:t>
            </w:r>
          </w:p>
        </w:tc>
        <w:tc>
          <w:tcPr>
            <w:tcW w:w="1780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84273E" w:rsidRPr="008F31D4" w:rsidTr="0084273E">
        <w:trPr>
          <w:trHeight w:val="510"/>
        </w:trPr>
        <w:tc>
          <w:tcPr>
            <w:tcW w:w="1526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学历</w:t>
            </w:r>
          </w:p>
        </w:tc>
        <w:tc>
          <w:tcPr>
            <w:tcW w:w="1780" w:type="dxa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毕业院校及专业</w:t>
            </w:r>
          </w:p>
        </w:tc>
        <w:tc>
          <w:tcPr>
            <w:tcW w:w="4056" w:type="dxa"/>
            <w:gridSpan w:val="2"/>
            <w:vAlign w:val="center"/>
          </w:tcPr>
          <w:p w:rsidR="0084273E" w:rsidRPr="008F31D4" w:rsidRDefault="0084273E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</w:tr>
      <w:tr w:rsidR="0084273E" w:rsidRPr="008F31D4" w:rsidTr="0084273E">
        <w:trPr>
          <w:trHeight w:val="3040"/>
        </w:trPr>
        <w:tc>
          <w:tcPr>
            <w:tcW w:w="1526" w:type="dxa"/>
            <w:vAlign w:val="center"/>
          </w:tcPr>
          <w:p w:rsidR="0084273E" w:rsidRPr="008F31D4" w:rsidRDefault="0084273E" w:rsidP="008224E1">
            <w:pPr>
              <w:autoSpaceDE w:val="0"/>
              <w:autoSpaceDN w:val="0"/>
              <w:adjustRightInd w:val="0"/>
              <w:ind w:leftChars="116" w:left="244"/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</w:pPr>
            <w:r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学习教育经历（自高中填起）</w:t>
            </w:r>
          </w:p>
        </w:tc>
        <w:tc>
          <w:tcPr>
            <w:tcW w:w="8000" w:type="dxa"/>
            <w:gridSpan w:val="5"/>
            <w:vAlign w:val="center"/>
          </w:tcPr>
          <w:p w:rsidR="0084273E" w:rsidRPr="008F31D4" w:rsidRDefault="0084273E" w:rsidP="00F94010">
            <w:pPr>
              <w:autoSpaceDE w:val="0"/>
              <w:autoSpaceDN w:val="0"/>
              <w:adjustRightInd w:val="0"/>
              <w:ind w:leftChars="366" w:left="1495" w:hangingChars="300" w:hanging="726"/>
              <w:rPr>
                <w:rFonts w:ascii="宋体" w:hAnsi="宋体" w:cs="宋体" w:hint="eastAsia"/>
                <w:spacing w:val="16"/>
                <w:szCs w:val="21"/>
                <w:lang w:val="zh-CN"/>
              </w:rPr>
            </w:pPr>
            <w:r>
              <w:rPr>
                <w:rFonts w:ascii="宋体" w:hAnsi="宋体" w:cs="宋体" w:hint="eastAsia"/>
                <w:spacing w:val="16"/>
                <w:szCs w:val="21"/>
                <w:lang w:val="zh-CN"/>
              </w:rPr>
              <w:t>年  月-  年 月         学校      专业学习</w:t>
            </w:r>
          </w:p>
        </w:tc>
      </w:tr>
      <w:tr w:rsidR="0084273E" w:rsidRPr="008F31D4" w:rsidTr="0084273E">
        <w:trPr>
          <w:trHeight w:val="3104"/>
        </w:trPr>
        <w:tc>
          <w:tcPr>
            <w:tcW w:w="1526" w:type="dxa"/>
            <w:vAlign w:val="center"/>
          </w:tcPr>
          <w:p w:rsidR="0084273E" w:rsidRPr="008F31D4" w:rsidRDefault="0084273E" w:rsidP="001B5196">
            <w:pPr>
              <w:autoSpaceDE w:val="0"/>
              <w:autoSpaceDN w:val="0"/>
              <w:adjustRightInd w:val="0"/>
              <w:ind w:leftChars="116" w:left="244"/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</w:pPr>
            <w:r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工作实习经历</w:t>
            </w:r>
          </w:p>
        </w:tc>
        <w:tc>
          <w:tcPr>
            <w:tcW w:w="8000" w:type="dxa"/>
            <w:gridSpan w:val="5"/>
            <w:vAlign w:val="center"/>
          </w:tcPr>
          <w:p w:rsidR="0084273E" w:rsidRPr="008F31D4" w:rsidRDefault="0084273E" w:rsidP="007A428B">
            <w:pPr>
              <w:autoSpaceDE w:val="0"/>
              <w:autoSpaceDN w:val="0"/>
              <w:adjustRightInd w:val="0"/>
              <w:ind w:firstLineChars="200" w:firstLine="484"/>
              <w:rPr>
                <w:rFonts w:ascii="宋体" w:hAnsi="宋体" w:cs="宋体" w:hint="eastAsia"/>
                <w:spacing w:val="16"/>
                <w:szCs w:val="21"/>
                <w:lang w:val="zh-CN"/>
              </w:rPr>
            </w:pPr>
          </w:p>
        </w:tc>
      </w:tr>
      <w:tr w:rsidR="0084273E" w:rsidRPr="008F31D4" w:rsidTr="0084273E">
        <w:trPr>
          <w:trHeight w:val="2102"/>
        </w:trPr>
        <w:tc>
          <w:tcPr>
            <w:tcW w:w="1526" w:type="dxa"/>
            <w:vAlign w:val="center"/>
          </w:tcPr>
          <w:p w:rsidR="0084273E" w:rsidRPr="008F31D4" w:rsidRDefault="0084273E" w:rsidP="008224E1">
            <w:pPr>
              <w:autoSpaceDE w:val="0"/>
              <w:autoSpaceDN w:val="0"/>
              <w:adjustRightInd w:val="0"/>
              <w:ind w:leftChars="116" w:left="244"/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</w:pPr>
            <w:r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取得的相关资质及荣誉</w:t>
            </w:r>
          </w:p>
        </w:tc>
        <w:tc>
          <w:tcPr>
            <w:tcW w:w="8000" w:type="dxa"/>
            <w:gridSpan w:val="5"/>
            <w:vAlign w:val="center"/>
          </w:tcPr>
          <w:p w:rsidR="0084273E" w:rsidRPr="008F31D4" w:rsidRDefault="0084273E" w:rsidP="008224E1">
            <w:pPr>
              <w:autoSpaceDE w:val="0"/>
              <w:autoSpaceDN w:val="0"/>
              <w:adjustRightInd w:val="0"/>
              <w:ind w:firstLineChars="200" w:firstLine="484"/>
              <w:rPr>
                <w:rFonts w:ascii="宋体" w:hAnsi="宋体" w:cs="宋体" w:hint="eastAsia"/>
                <w:spacing w:val="16"/>
                <w:szCs w:val="21"/>
                <w:lang w:val="zh-CN"/>
              </w:rPr>
            </w:pPr>
          </w:p>
        </w:tc>
      </w:tr>
    </w:tbl>
    <w:p w:rsidR="001E3FDD" w:rsidRPr="008F31D4" w:rsidRDefault="000F0D7F" w:rsidP="000F0D7F">
      <w:pPr>
        <w:spacing w:line="520" w:lineRule="exact"/>
        <w:rPr>
          <w:sz w:val="28"/>
          <w:szCs w:val="28"/>
          <w:shd w:val="clear" w:color="auto" w:fill="FFFFFF"/>
        </w:rPr>
      </w:pPr>
      <w:r w:rsidRPr="008F31D4">
        <w:rPr>
          <w:rFonts w:hint="eastAsia"/>
        </w:rPr>
        <w:lastRenderedPageBreak/>
        <w:t>注意事项：请保持联系电话畅通。</w:t>
      </w:r>
    </w:p>
    <w:sectPr w:rsidR="001E3FDD" w:rsidRPr="008F31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6D" w:rsidRDefault="002D2F6D" w:rsidP="001E3FDD">
      <w:r>
        <w:separator/>
      </w:r>
    </w:p>
  </w:endnote>
  <w:endnote w:type="continuationSeparator" w:id="1">
    <w:p w:rsidR="002D2F6D" w:rsidRDefault="002D2F6D" w:rsidP="001E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6D" w:rsidRDefault="002D2F6D" w:rsidP="001E3FDD">
      <w:r>
        <w:separator/>
      </w:r>
    </w:p>
  </w:footnote>
  <w:footnote w:type="continuationSeparator" w:id="1">
    <w:p w:rsidR="002D2F6D" w:rsidRDefault="002D2F6D" w:rsidP="001E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D" w:rsidRDefault="00071E7D" w:rsidP="00FA7BF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FDD"/>
    <w:rsid w:val="00071E7D"/>
    <w:rsid w:val="000A3179"/>
    <w:rsid w:val="000A5E5C"/>
    <w:rsid w:val="000B1407"/>
    <w:rsid w:val="000D35E7"/>
    <w:rsid w:val="000F0D7F"/>
    <w:rsid w:val="000F6D37"/>
    <w:rsid w:val="00102F53"/>
    <w:rsid w:val="00121D83"/>
    <w:rsid w:val="0013172E"/>
    <w:rsid w:val="00194F45"/>
    <w:rsid w:val="001A3E3F"/>
    <w:rsid w:val="001B3265"/>
    <w:rsid w:val="001B5196"/>
    <w:rsid w:val="001C6AD5"/>
    <w:rsid w:val="001E3FDD"/>
    <w:rsid w:val="00265005"/>
    <w:rsid w:val="002A2FAD"/>
    <w:rsid w:val="002D2F6D"/>
    <w:rsid w:val="002E536C"/>
    <w:rsid w:val="003214E8"/>
    <w:rsid w:val="00334E0B"/>
    <w:rsid w:val="00385609"/>
    <w:rsid w:val="00452179"/>
    <w:rsid w:val="004A192F"/>
    <w:rsid w:val="004E47DB"/>
    <w:rsid w:val="00697A6C"/>
    <w:rsid w:val="0070246B"/>
    <w:rsid w:val="0072264B"/>
    <w:rsid w:val="0077027D"/>
    <w:rsid w:val="007A428B"/>
    <w:rsid w:val="007A6072"/>
    <w:rsid w:val="00802F39"/>
    <w:rsid w:val="008155E0"/>
    <w:rsid w:val="008224E1"/>
    <w:rsid w:val="0084273E"/>
    <w:rsid w:val="008A0374"/>
    <w:rsid w:val="008A46BE"/>
    <w:rsid w:val="008B39D7"/>
    <w:rsid w:val="008F31D4"/>
    <w:rsid w:val="00906EED"/>
    <w:rsid w:val="00907240"/>
    <w:rsid w:val="009270CA"/>
    <w:rsid w:val="00931185"/>
    <w:rsid w:val="00966429"/>
    <w:rsid w:val="0097309E"/>
    <w:rsid w:val="0098088C"/>
    <w:rsid w:val="009A3197"/>
    <w:rsid w:val="00A11B34"/>
    <w:rsid w:val="00A4106A"/>
    <w:rsid w:val="00A50B9D"/>
    <w:rsid w:val="00A629E5"/>
    <w:rsid w:val="00A87A11"/>
    <w:rsid w:val="00A92001"/>
    <w:rsid w:val="00AE5AAB"/>
    <w:rsid w:val="00B35E77"/>
    <w:rsid w:val="00B62E9C"/>
    <w:rsid w:val="00B8370F"/>
    <w:rsid w:val="00B87130"/>
    <w:rsid w:val="00B9120D"/>
    <w:rsid w:val="00BB78BA"/>
    <w:rsid w:val="00BC4B02"/>
    <w:rsid w:val="00BD0F88"/>
    <w:rsid w:val="00BD263E"/>
    <w:rsid w:val="00BF30CE"/>
    <w:rsid w:val="00C85DAB"/>
    <w:rsid w:val="00C949FA"/>
    <w:rsid w:val="00CD37D5"/>
    <w:rsid w:val="00D43B50"/>
    <w:rsid w:val="00D91CE0"/>
    <w:rsid w:val="00DD43B8"/>
    <w:rsid w:val="00DE6267"/>
    <w:rsid w:val="00E00887"/>
    <w:rsid w:val="00E14F60"/>
    <w:rsid w:val="00E1589C"/>
    <w:rsid w:val="00E570DB"/>
    <w:rsid w:val="00EA6E3D"/>
    <w:rsid w:val="00EE39B0"/>
    <w:rsid w:val="00F13BAC"/>
    <w:rsid w:val="00F2493A"/>
    <w:rsid w:val="00F94010"/>
    <w:rsid w:val="00FA08E9"/>
    <w:rsid w:val="00FA7BF0"/>
    <w:rsid w:val="00FC22DD"/>
    <w:rsid w:val="00FD58F3"/>
    <w:rsid w:val="00FE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E3FD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F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3F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1E3FDD"/>
  </w:style>
  <w:style w:type="character" w:styleId="a5">
    <w:name w:val="Strong"/>
    <w:basedOn w:val="a0"/>
    <w:uiPriority w:val="22"/>
    <w:qFormat/>
    <w:rsid w:val="001E3FDD"/>
    <w:rPr>
      <w:b/>
      <w:bCs/>
    </w:rPr>
  </w:style>
  <w:style w:type="character" w:styleId="a6">
    <w:name w:val="Hyperlink"/>
    <w:basedOn w:val="a0"/>
    <w:uiPriority w:val="99"/>
    <w:semiHidden/>
    <w:unhideWhenUsed/>
    <w:rsid w:val="001E3FDD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F0D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0D7F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C949F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9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微软用户</dc:creator>
  <cp:keywords/>
  <dc:description/>
  <cp:lastModifiedBy>微软用户</cp:lastModifiedBy>
  <cp:revision>2</cp:revision>
  <cp:lastPrinted>2018-06-07T06:41:00Z</cp:lastPrinted>
  <dcterms:created xsi:type="dcterms:W3CDTF">2018-08-17T23:41:00Z</dcterms:created>
  <dcterms:modified xsi:type="dcterms:W3CDTF">2018-08-17T23:41:00Z</dcterms:modified>
</cp:coreProperties>
</file>