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AD" w:rsidRPr="00EB2487" w:rsidRDefault="00F419CE" w:rsidP="00F165AD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color w:val="000000"/>
          <w:sz w:val="36"/>
          <w:szCs w:val="36"/>
        </w:rPr>
        <w:t>威海市中心</w:t>
      </w:r>
      <w:r w:rsidR="00F165AD" w:rsidRPr="00EB2487">
        <w:rPr>
          <w:rFonts w:ascii="黑体" w:eastAsia="黑体" w:hint="eastAsia"/>
          <w:sz w:val="36"/>
          <w:szCs w:val="36"/>
        </w:rPr>
        <w:t>医院公开招聘报名登记表</w:t>
      </w:r>
    </w:p>
    <w:p w:rsidR="00F165AD" w:rsidRDefault="00F165AD" w:rsidP="00F165AD">
      <w:pPr>
        <w:jc w:val="center"/>
        <w:rPr>
          <w:rFonts w:hint="eastAsia"/>
          <w:sz w:val="24"/>
        </w:rPr>
      </w:pPr>
    </w:p>
    <w:tbl>
      <w:tblPr>
        <w:tblW w:w="10135" w:type="dxa"/>
        <w:tblInd w:w="-6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7"/>
        <w:gridCol w:w="392"/>
        <w:gridCol w:w="204"/>
        <w:gridCol w:w="73"/>
        <w:gridCol w:w="743"/>
        <w:gridCol w:w="572"/>
        <w:gridCol w:w="425"/>
        <w:gridCol w:w="139"/>
        <w:gridCol w:w="145"/>
        <w:gridCol w:w="422"/>
        <w:gridCol w:w="428"/>
        <w:gridCol w:w="6"/>
        <w:gridCol w:w="278"/>
        <w:gridCol w:w="601"/>
        <w:gridCol w:w="936"/>
        <w:gridCol w:w="324"/>
        <w:gridCol w:w="900"/>
        <w:gridCol w:w="549"/>
        <w:gridCol w:w="327"/>
        <w:gridCol w:w="1221"/>
        <w:gridCol w:w="783"/>
      </w:tblGrid>
      <w:tr w:rsidR="00F165AD" w:rsidRPr="0045207C" w:rsidTr="00984A41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336" w:type="dxa"/>
            <w:gridSpan w:val="4"/>
            <w:vAlign w:val="center"/>
          </w:tcPr>
          <w:p w:rsidR="00F165AD" w:rsidRPr="0045207C" w:rsidRDefault="00F165AD" w:rsidP="00F165AD">
            <w:pPr>
              <w:jc w:val="center"/>
              <w:rPr>
                <w:rFonts w:ascii="宋体" w:hAnsi="宋体" w:hint="eastAsia"/>
                <w:sz w:val="24"/>
              </w:rPr>
            </w:pPr>
            <w:r w:rsidRPr="0045207C"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45207C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315" w:type="dxa"/>
            <w:gridSpan w:val="2"/>
            <w:vAlign w:val="center"/>
          </w:tcPr>
          <w:p w:rsidR="00F165AD" w:rsidRPr="0045207C" w:rsidRDefault="00F165AD" w:rsidP="00F165A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165AD" w:rsidRPr="0045207C" w:rsidRDefault="00F165AD" w:rsidP="00F165AD">
            <w:pPr>
              <w:jc w:val="center"/>
              <w:rPr>
                <w:rFonts w:ascii="宋体" w:hAnsi="宋体" w:hint="eastAsia"/>
                <w:sz w:val="24"/>
              </w:rPr>
            </w:pPr>
            <w:r w:rsidRPr="0045207C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F165AD" w:rsidRPr="0045207C" w:rsidRDefault="00F165AD" w:rsidP="00F165A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F165AD" w:rsidRPr="0045207C" w:rsidRDefault="00F165AD" w:rsidP="00F165AD">
            <w:pPr>
              <w:jc w:val="center"/>
              <w:rPr>
                <w:rFonts w:ascii="宋体" w:hAnsi="宋体" w:hint="eastAsia"/>
                <w:sz w:val="24"/>
              </w:rPr>
            </w:pPr>
            <w:r w:rsidRPr="0045207C">
              <w:rPr>
                <w:rFonts w:ascii="宋体" w:hAnsi="宋体" w:hint="eastAsia"/>
                <w:sz w:val="24"/>
              </w:rPr>
              <w:t>出生</w:t>
            </w:r>
          </w:p>
          <w:p w:rsidR="00F165AD" w:rsidRPr="0045207C" w:rsidRDefault="00F165AD" w:rsidP="00F165AD">
            <w:pPr>
              <w:jc w:val="center"/>
              <w:rPr>
                <w:rFonts w:ascii="宋体" w:hAnsi="宋体" w:hint="eastAsia"/>
                <w:sz w:val="24"/>
              </w:rPr>
            </w:pPr>
            <w:r w:rsidRPr="0045207C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260" w:type="dxa"/>
            <w:gridSpan w:val="2"/>
            <w:vAlign w:val="center"/>
          </w:tcPr>
          <w:p w:rsidR="00F165AD" w:rsidRPr="0045207C" w:rsidRDefault="00F165AD" w:rsidP="00F165A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165AD" w:rsidRPr="0045207C" w:rsidRDefault="00F165AD" w:rsidP="00F165AD">
            <w:pPr>
              <w:jc w:val="center"/>
              <w:rPr>
                <w:rFonts w:ascii="宋体" w:hAnsi="宋体" w:hint="eastAsia"/>
                <w:sz w:val="24"/>
              </w:rPr>
            </w:pPr>
            <w:r w:rsidRPr="0045207C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76" w:type="dxa"/>
            <w:gridSpan w:val="2"/>
            <w:vAlign w:val="center"/>
          </w:tcPr>
          <w:p w:rsidR="00F165AD" w:rsidRPr="0045207C" w:rsidRDefault="00F165AD" w:rsidP="00F165A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04" w:type="dxa"/>
            <w:gridSpan w:val="2"/>
            <w:vMerge w:val="restart"/>
            <w:vAlign w:val="center"/>
          </w:tcPr>
          <w:p w:rsidR="00F165AD" w:rsidRPr="0045207C" w:rsidRDefault="00F165AD" w:rsidP="00F165AD">
            <w:pPr>
              <w:jc w:val="center"/>
              <w:rPr>
                <w:rFonts w:ascii="宋体" w:hAnsi="宋体" w:hint="eastAsia"/>
                <w:sz w:val="24"/>
              </w:rPr>
            </w:pPr>
            <w:r w:rsidRPr="0045207C">
              <w:rPr>
                <w:rFonts w:ascii="宋体" w:hAnsi="宋体" w:hint="eastAsia"/>
                <w:sz w:val="24"/>
              </w:rPr>
              <w:t>二</w:t>
            </w:r>
          </w:p>
          <w:p w:rsidR="00F165AD" w:rsidRPr="0045207C" w:rsidRDefault="00F165AD" w:rsidP="00F165AD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45207C">
              <w:rPr>
                <w:rFonts w:ascii="宋体" w:hAnsi="宋体" w:hint="eastAsia"/>
                <w:sz w:val="24"/>
              </w:rPr>
              <w:t>寸</w:t>
            </w:r>
            <w:proofErr w:type="gramEnd"/>
          </w:p>
          <w:p w:rsidR="00F165AD" w:rsidRPr="0045207C" w:rsidRDefault="00F165AD" w:rsidP="00F165AD">
            <w:pPr>
              <w:jc w:val="center"/>
              <w:rPr>
                <w:rFonts w:ascii="宋体" w:hAnsi="宋体" w:hint="eastAsia"/>
                <w:sz w:val="24"/>
              </w:rPr>
            </w:pPr>
            <w:r w:rsidRPr="0045207C">
              <w:rPr>
                <w:rFonts w:ascii="宋体" w:hAnsi="宋体" w:hint="eastAsia"/>
                <w:sz w:val="24"/>
              </w:rPr>
              <w:t>彩</w:t>
            </w:r>
          </w:p>
          <w:p w:rsidR="00F165AD" w:rsidRPr="0045207C" w:rsidRDefault="00F165AD" w:rsidP="00F165AD">
            <w:pPr>
              <w:jc w:val="center"/>
              <w:rPr>
                <w:rFonts w:ascii="宋体" w:hAnsi="宋体" w:hint="eastAsia"/>
                <w:sz w:val="24"/>
              </w:rPr>
            </w:pPr>
            <w:r w:rsidRPr="0045207C">
              <w:rPr>
                <w:rFonts w:ascii="宋体" w:hAnsi="宋体" w:hint="eastAsia"/>
                <w:sz w:val="24"/>
              </w:rPr>
              <w:t>色</w:t>
            </w:r>
          </w:p>
          <w:p w:rsidR="00F165AD" w:rsidRPr="0045207C" w:rsidRDefault="00F165AD" w:rsidP="00F165AD">
            <w:pPr>
              <w:jc w:val="center"/>
              <w:rPr>
                <w:rFonts w:ascii="宋体" w:hAnsi="宋体" w:hint="eastAsia"/>
                <w:sz w:val="24"/>
              </w:rPr>
            </w:pPr>
            <w:r w:rsidRPr="0045207C">
              <w:rPr>
                <w:rFonts w:ascii="宋体" w:hAnsi="宋体" w:hint="eastAsia"/>
                <w:sz w:val="24"/>
              </w:rPr>
              <w:t>照</w:t>
            </w:r>
          </w:p>
          <w:p w:rsidR="00F165AD" w:rsidRPr="0045207C" w:rsidRDefault="00F165AD" w:rsidP="00F165AD">
            <w:pPr>
              <w:jc w:val="center"/>
              <w:rPr>
                <w:rFonts w:ascii="宋体" w:hAnsi="宋体" w:hint="eastAsia"/>
                <w:sz w:val="24"/>
              </w:rPr>
            </w:pPr>
            <w:r w:rsidRPr="0045207C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F165AD" w:rsidTr="00984A41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1336" w:type="dxa"/>
            <w:gridSpan w:val="4"/>
            <w:vAlign w:val="center"/>
          </w:tcPr>
          <w:p w:rsidR="00F165AD" w:rsidRDefault="00F165AD" w:rsidP="00F165A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315" w:type="dxa"/>
            <w:gridSpan w:val="2"/>
            <w:vAlign w:val="center"/>
          </w:tcPr>
          <w:p w:rsidR="00F165AD" w:rsidRDefault="00F165AD" w:rsidP="003635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165AD" w:rsidRDefault="00F165AD" w:rsidP="00F165A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</w:t>
            </w:r>
          </w:p>
          <w:p w:rsidR="00F165AD" w:rsidRDefault="00F165AD" w:rsidP="00F165A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850" w:type="dxa"/>
            <w:gridSpan w:val="2"/>
            <w:vAlign w:val="center"/>
          </w:tcPr>
          <w:p w:rsidR="00F165AD" w:rsidRDefault="00F165AD" w:rsidP="00F165A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45" w:type="dxa"/>
            <w:gridSpan w:val="5"/>
            <w:vAlign w:val="center"/>
          </w:tcPr>
          <w:p w:rsidR="00F165AD" w:rsidRDefault="00F165AD" w:rsidP="00F165A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776" w:type="dxa"/>
            <w:gridSpan w:val="3"/>
            <w:vAlign w:val="center"/>
          </w:tcPr>
          <w:p w:rsidR="00F165AD" w:rsidRDefault="00F165AD" w:rsidP="00F165A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04" w:type="dxa"/>
            <w:gridSpan w:val="2"/>
            <w:vMerge/>
            <w:vAlign w:val="center"/>
          </w:tcPr>
          <w:p w:rsidR="00F165AD" w:rsidRDefault="00F165AD" w:rsidP="00F165A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165AD" w:rsidTr="00984A41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1336" w:type="dxa"/>
            <w:gridSpan w:val="4"/>
            <w:vAlign w:val="center"/>
          </w:tcPr>
          <w:p w:rsidR="00F165AD" w:rsidRDefault="00F165AD" w:rsidP="00F165A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315" w:type="dxa"/>
            <w:gridSpan w:val="2"/>
            <w:vAlign w:val="center"/>
          </w:tcPr>
          <w:p w:rsidR="00F165AD" w:rsidRDefault="00F165AD" w:rsidP="00F165A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F165AD" w:rsidRDefault="00F165AD" w:rsidP="00F165A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921" w:type="dxa"/>
            <w:gridSpan w:val="8"/>
            <w:vAlign w:val="center"/>
          </w:tcPr>
          <w:p w:rsidR="00F165AD" w:rsidRDefault="00F165AD" w:rsidP="00F165A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04" w:type="dxa"/>
            <w:gridSpan w:val="2"/>
            <w:vMerge/>
            <w:vAlign w:val="center"/>
          </w:tcPr>
          <w:p w:rsidR="00F165AD" w:rsidRDefault="00F165AD" w:rsidP="00F165A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165AD" w:rsidTr="00984A41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1336" w:type="dxa"/>
            <w:gridSpan w:val="4"/>
            <w:vAlign w:val="center"/>
          </w:tcPr>
          <w:p w:rsidR="00F165AD" w:rsidRDefault="00F165AD" w:rsidP="00F165A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2874" w:type="dxa"/>
            <w:gridSpan w:val="7"/>
            <w:vAlign w:val="center"/>
          </w:tcPr>
          <w:p w:rsidR="00F165AD" w:rsidRDefault="00F165AD" w:rsidP="00F165A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21" w:type="dxa"/>
            <w:gridSpan w:val="4"/>
            <w:vAlign w:val="center"/>
          </w:tcPr>
          <w:p w:rsidR="00F165AD" w:rsidRDefault="00F165AD" w:rsidP="00F165A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英语等级</w:t>
            </w:r>
          </w:p>
          <w:p w:rsidR="00F165AD" w:rsidRDefault="00F165AD" w:rsidP="00F165A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及成绩</w:t>
            </w:r>
          </w:p>
        </w:tc>
        <w:tc>
          <w:tcPr>
            <w:tcW w:w="2100" w:type="dxa"/>
            <w:gridSpan w:val="4"/>
            <w:vAlign w:val="center"/>
          </w:tcPr>
          <w:p w:rsidR="00F165AD" w:rsidRDefault="00F165AD" w:rsidP="00F165A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04" w:type="dxa"/>
            <w:gridSpan w:val="2"/>
            <w:vMerge/>
            <w:vAlign w:val="center"/>
          </w:tcPr>
          <w:p w:rsidR="00F165AD" w:rsidRDefault="00F165AD" w:rsidP="00F165A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165AD" w:rsidTr="00984A41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1336" w:type="dxa"/>
            <w:gridSpan w:val="4"/>
            <w:vAlign w:val="center"/>
          </w:tcPr>
          <w:p w:rsidR="00F165AD" w:rsidRDefault="00F165AD" w:rsidP="00F165A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874" w:type="dxa"/>
            <w:gridSpan w:val="7"/>
            <w:vAlign w:val="center"/>
          </w:tcPr>
          <w:p w:rsidR="00F165AD" w:rsidRDefault="00F165AD" w:rsidP="00F165A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21" w:type="dxa"/>
            <w:gridSpan w:val="4"/>
            <w:vAlign w:val="center"/>
          </w:tcPr>
          <w:p w:rsidR="00F165AD" w:rsidRDefault="00F165AD" w:rsidP="00F165A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4104" w:type="dxa"/>
            <w:gridSpan w:val="6"/>
            <w:vAlign w:val="center"/>
          </w:tcPr>
          <w:p w:rsidR="00F165AD" w:rsidRDefault="00F165AD" w:rsidP="00F165A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165AD" w:rsidTr="00984A4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65AD" w:rsidRPr="0028488F" w:rsidRDefault="00F165AD" w:rsidP="00F165AD">
            <w:pPr>
              <w:spacing w:before="40"/>
              <w:jc w:val="center"/>
              <w:rPr>
                <w:sz w:val="24"/>
              </w:rPr>
            </w:pPr>
            <w:r w:rsidRPr="0028488F">
              <w:rPr>
                <w:sz w:val="24"/>
              </w:rPr>
              <w:t>E-mail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5AD" w:rsidRDefault="00F165AD" w:rsidP="00F165AD">
            <w:pPr>
              <w:spacing w:before="40"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5AD" w:rsidRDefault="00F165AD" w:rsidP="00987B6E">
            <w:pPr>
              <w:spacing w:before="40"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</w:t>
            </w:r>
            <w:r w:rsidR="00987B6E">
              <w:rPr>
                <w:rFonts w:ascii="宋体" w:hAnsi="宋体" w:hint="eastAsia"/>
                <w:sz w:val="24"/>
              </w:rPr>
              <w:t>职位</w:t>
            </w:r>
          </w:p>
        </w:tc>
        <w:tc>
          <w:tcPr>
            <w:tcW w:w="410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5AD" w:rsidRDefault="00F165AD" w:rsidP="00F165AD">
            <w:pPr>
              <w:spacing w:before="40"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419CE" w:rsidTr="003F2DB5">
        <w:tblPrEx>
          <w:tblCellMar>
            <w:top w:w="0" w:type="dxa"/>
            <w:bottom w:w="0" w:type="dxa"/>
          </w:tblCellMar>
        </w:tblPrEx>
        <w:trPr>
          <w:cantSplit/>
          <w:trHeight w:val="1588"/>
        </w:trPr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19CE" w:rsidRPr="0028488F" w:rsidRDefault="00F419CE" w:rsidP="00987B6E">
            <w:pPr>
              <w:spacing w:before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所应聘</w:t>
            </w:r>
            <w:r w:rsidR="00987B6E">
              <w:rPr>
                <w:rFonts w:hint="eastAsia"/>
                <w:sz w:val="24"/>
              </w:rPr>
              <w:t>职位</w:t>
            </w:r>
            <w:r>
              <w:rPr>
                <w:rFonts w:hint="eastAsia"/>
                <w:sz w:val="24"/>
              </w:rPr>
              <w:t>符合的条件</w:t>
            </w:r>
          </w:p>
        </w:tc>
        <w:tc>
          <w:tcPr>
            <w:tcW w:w="879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9CE" w:rsidRPr="00F419CE" w:rsidRDefault="00F419CE" w:rsidP="00F165AD">
            <w:pPr>
              <w:spacing w:before="40"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165AD" w:rsidTr="00984A4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65AD" w:rsidRDefault="00F165AD" w:rsidP="00F165A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F165AD" w:rsidRDefault="00F165AD" w:rsidP="00F165A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F165AD" w:rsidRDefault="00F165AD" w:rsidP="00F165A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F165AD" w:rsidRDefault="00F165AD" w:rsidP="00F165A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5AD" w:rsidRDefault="00F165AD" w:rsidP="00F165A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vAlign w:val="center"/>
          </w:tcPr>
          <w:p w:rsidR="00F165AD" w:rsidRDefault="00F165AD" w:rsidP="00F165AD">
            <w:pPr>
              <w:spacing w:before="40"/>
              <w:ind w:left="1200" w:hangingChars="500" w:hanging="120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880" w:type="dxa"/>
            <w:gridSpan w:val="6"/>
            <w:tcBorders>
              <w:top w:val="single" w:sz="4" w:space="0" w:color="auto"/>
            </w:tcBorders>
            <w:vAlign w:val="center"/>
          </w:tcPr>
          <w:p w:rsidR="00F165AD" w:rsidRDefault="00F165AD" w:rsidP="00F165AD">
            <w:pPr>
              <w:spacing w:before="40"/>
              <w:ind w:left="1200" w:hangingChars="500" w:hanging="120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</w:tcBorders>
            <w:vAlign w:val="center"/>
          </w:tcPr>
          <w:p w:rsidR="00F165AD" w:rsidRDefault="00F165AD" w:rsidP="00F165A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系别及专业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</w:tcBorders>
            <w:vAlign w:val="center"/>
          </w:tcPr>
          <w:p w:rsidR="00F165AD" w:rsidRDefault="00F165AD" w:rsidP="00F165A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</w:t>
            </w:r>
          </w:p>
        </w:tc>
        <w:tc>
          <w:tcPr>
            <w:tcW w:w="783" w:type="dxa"/>
            <w:tcBorders>
              <w:top w:val="single" w:sz="4" w:space="0" w:color="auto"/>
            </w:tcBorders>
            <w:vAlign w:val="center"/>
          </w:tcPr>
          <w:p w:rsidR="00F165AD" w:rsidRDefault="00F165AD" w:rsidP="00F165AD">
            <w:pPr>
              <w:spacing w:before="40"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培养</w:t>
            </w:r>
          </w:p>
          <w:p w:rsidR="00F165AD" w:rsidRDefault="00F165AD" w:rsidP="00F165AD">
            <w:pPr>
              <w:spacing w:before="40"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方式</w:t>
            </w:r>
          </w:p>
        </w:tc>
      </w:tr>
      <w:tr w:rsidR="00F165AD" w:rsidTr="00984A41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:rsidR="00F165AD" w:rsidRDefault="00F165AD" w:rsidP="00F165A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5AD" w:rsidRDefault="00F165AD" w:rsidP="00F165A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vAlign w:val="center"/>
          </w:tcPr>
          <w:p w:rsidR="00F165AD" w:rsidRPr="00F04F06" w:rsidRDefault="00F165AD" w:rsidP="00F165AD">
            <w:pPr>
              <w:spacing w:before="40"/>
              <w:jc w:val="center"/>
              <w:rPr>
                <w:rFonts w:ascii="宋体" w:hAnsi="宋体" w:hint="eastAsia"/>
                <w:spacing w:val="-20"/>
                <w:sz w:val="24"/>
              </w:rPr>
            </w:pPr>
          </w:p>
        </w:tc>
        <w:tc>
          <w:tcPr>
            <w:tcW w:w="1880" w:type="dxa"/>
            <w:gridSpan w:val="6"/>
            <w:tcBorders>
              <w:top w:val="single" w:sz="4" w:space="0" w:color="auto"/>
            </w:tcBorders>
            <w:vAlign w:val="center"/>
          </w:tcPr>
          <w:p w:rsidR="00F165AD" w:rsidRDefault="00F165AD" w:rsidP="00F165A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auto"/>
            </w:tcBorders>
            <w:vAlign w:val="center"/>
          </w:tcPr>
          <w:p w:rsidR="00F165AD" w:rsidRDefault="00F165AD" w:rsidP="00F165A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</w:tcBorders>
            <w:vAlign w:val="center"/>
          </w:tcPr>
          <w:p w:rsidR="00F165AD" w:rsidRDefault="00F165AD" w:rsidP="00F165A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</w:tcBorders>
            <w:vAlign w:val="center"/>
          </w:tcPr>
          <w:p w:rsidR="00F165AD" w:rsidRDefault="00F165AD" w:rsidP="00F165A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165AD" w:rsidTr="00984A41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:rsidR="00F165AD" w:rsidRDefault="00F165AD" w:rsidP="00F165A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5AD" w:rsidRDefault="00F165AD" w:rsidP="00F165A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vAlign w:val="center"/>
          </w:tcPr>
          <w:p w:rsidR="00F165AD" w:rsidRDefault="00F165AD" w:rsidP="00F165A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80" w:type="dxa"/>
            <w:gridSpan w:val="6"/>
            <w:tcBorders>
              <w:top w:val="single" w:sz="4" w:space="0" w:color="auto"/>
            </w:tcBorders>
            <w:vAlign w:val="center"/>
          </w:tcPr>
          <w:p w:rsidR="00F165AD" w:rsidRDefault="00F165AD" w:rsidP="00F165A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auto"/>
            </w:tcBorders>
            <w:vAlign w:val="center"/>
          </w:tcPr>
          <w:p w:rsidR="00F165AD" w:rsidRDefault="00F165AD" w:rsidP="00F165A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</w:tcBorders>
            <w:vAlign w:val="center"/>
          </w:tcPr>
          <w:p w:rsidR="00F165AD" w:rsidRDefault="00F165AD" w:rsidP="00F165A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</w:tcBorders>
            <w:vAlign w:val="center"/>
          </w:tcPr>
          <w:p w:rsidR="00F165AD" w:rsidRDefault="00F165AD" w:rsidP="00F165A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165AD" w:rsidTr="00984A41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:rsidR="00F165AD" w:rsidRDefault="00F165AD" w:rsidP="00F165A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5AD" w:rsidRDefault="00F165AD" w:rsidP="00F165A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vAlign w:val="center"/>
          </w:tcPr>
          <w:p w:rsidR="00F165AD" w:rsidRDefault="00F165AD" w:rsidP="00F165A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80" w:type="dxa"/>
            <w:gridSpan w:val="6"/>
            <w:tcBorders>
              <w:top w:val="single" w:sz="4" w:space="0" w:color="auto"/>
            </w:tcBorders>
            <w:vAlign w:val="center"/>
          </w:tcPr>
          <w:p w:rsidR="00F165AD" w:rsidRDefault="00F165AD" w:rsidP="00F165A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auto"/>
            </w:tcBorders>
            <w:vAlign w:val="center"/>
          </w:tcPr>
          <w:p w:rsidR="00F165AD" w:rsidRDefault="00F165AD" w:rsidP="00F165A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</w:tcBorders>
            <w:vAlign w:val="center"/>
          </w:tcPr>
          <w:p w:rsidR="00F165AD" w:rsidRDefault="00F165AD" w:rsidP="00F165A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</w:tcBorders>
            <w:vAlign w:val="center"/>
          </w:tcPr>
          <w:p w:rsidR="00F165AD" w:rsidRDefault="00F165AD" w:rsidP="00F165A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165AD" w:rsidTr="00984A41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65AD" w:rsidRDefault="00F165AD" w:rsidP="00F165A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F165AD" w:rsidRDefault="00F165AD" w:rsidP="00F165A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F165AD" w:rsidRDefault="00F165AD" w:rsidP="00F165A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F165AD" w:rsidRDefault="00F165AD" w:rsidP="00F165A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5AD" w:rsidRDefault="00F165AD" w:rsidP="00F165A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572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5AD" w:rsidRDefault="00F165AD" w:rsidP="00F165A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工作单位（有博士后经历者在此栏填写）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5AD" w:rsidRDefault="00F165AD" w:rsidP="00F165A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职称（职务）</w:t>
            </w:r>
          </w:p>
        </w:tc>
      </w:tr>
      <w:tr w:rsidR="00F165AD" w:rsidTr="00984A41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:rsidR="00F165AD" w:rsidRDefault="00F165AD" w:rsidP="00F165A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5AD" w:rsidRDefault="00F165AD" w:rsidP="00F165A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72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5AD" w:rsidRDefault="00F165AD" w:rsidP="00F165A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5AD" w:rsidRDefault="00F165AD" w:rsidP="00F165A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165AD" w:rsidTr="00984A41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:rsidR="00F165AD" w:rsidRDefault="00F165AD" w:rsidP="00F165A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5AD" w:rsidRDefault="00F165AD" w:rsidP="00F165A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72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5AD" w:rsidRDefault="00F165AD" w:rsidP="00F165A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5AD" w:rsidRDefault="00F165AD" w:rsidP="00F165A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165AD" w:rsidTr="00984A41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:rsidR="00F165AD" w:rsidRDefault="00F165AD" w:rsidP="00F165A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5AD" w:rsidRDefault="00F165AD" w:rsidP="00F165A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72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5AD" w:rsidRDefault="00F165AD" w:rsidP="00F165A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5AD" w:rsidRDefault="00F165AD" w:rsidP="00F165A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165AD" w:rsidTr="00984A41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:rsidR="00F165AD" w:rsidRDefault="00F165AD" w:rsidP="00F165A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5AD" w:rsidRDefault="00F165AD" w:rsidP="00F165A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72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5AD" w:rsidRDefault="00F165AD" w:rsidP="00F165A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5AD" w:rsidRDefault="00F165AD" w:rsidP="00F165A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165AD" w:rsidTr="00984A41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:rsidR="00F165AD" w:rsidRDefault="00F165AD" w:rsidP="00F165A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5AD" w:rsidRDefault="00F165AD" w:rsidP="00F165A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72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5AD" w:rsidRDefault="00F165AD" w:rsidP="00F165A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5AD" w:rsidRDefault="00F165AD" w:rsidP="00F165A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165AD" w:rsidTr="00984A41">
        <w:tblPrEx>
          <w:tblCellMar>
            <w:top w:w="0" w:type="dxa"/>
            <w:bottom w:w="0" w:type="dxa"/>
          </w:tblCellMar>
        </w:tblPrEx>
        <w:trPr>
          <w:cantSplit/>
          <w:trHeight w:val="866"/>
        </w:trPr>
        <w:tc>
          <w:tcPr>
            <w:tcW w:w="1263" w:type="dxa"/>
            <w:gridSpan w:val="3"/>
            <w:tcBorders>
              <w:left w:val="single" w:sz="4" w:space="0" w:color="auto"/>
            </w:tcBorders>
            <w:vAlign w:val="center"/>
          </w:tcPr>
          <w:p w:rsidR="00F165AD" w:rsidRDefault="00F165AD" w:rsidP="00F165A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已婚人员</w:t>
            </w:r>
          </w:p>
          <w:p w:rsidR="00F165AD" w:rsidRDefault="00F165AD" w:rsidP="00F165A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配偶情况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vAlign w:val="center"/>
          </w:tcPr>
          <w:p w:rsidR="00F165AD" w:rsidRDefault="00F165AD" w:rsidP="00F165AD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  <w:vAlign w:val="center"/>
          </w:tcPr>
          <w:p w:rsidR="00F165AD" w:rsidRDefault="00F165AD" w:rsidP="00F165A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6" w:type="dxa"/>
            <w:gridSpan w:val="3"/>
            <w:tcBorders>
              <w:left w:val="single" w:sz="4" w:space="0" w:color="auto"/>
            </w:tcBorders>
            <w:vAlign w:val="center"/>
          </w:tcPr>
          <w:p w:rsidR="00F165AD" w:rsidRDefault="00F165AD" w:rsidP="00F165AD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  <w:vAlign w:val="center"/>
          </w:tcPr>
          <w:p w:rsidR="00F165AD" w:rsidRDefault="00F165AD" w:rsidP="00F165A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F165AD" w:rsidRDefault="00F165AD" w:rsidP="00F165AD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F165AD" w:rsidRDefault="00F165AD" w:rsidP="00F165A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auto"/>
            </w:tcBorders>
            <w:vAlign w:val="center"/>
          </w:tcPr>
          <w:p w:rsidR="00F165AD" w:rsidRDefault="00F165AD" w:rsidP="00F165AD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F165AD" w:rsidRDefault="00F165AD" w:rsidP="00F165AD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331" w:type="dxa"/>
            <w:gridSpan w:val="3"/>
            <w:tcBorders>
              <w:left w:val="single" w:sz="4" w:space="0" w:color="auto"/>
            </w:tcBorders>
            <w:vAlign w:val="center"/>
          </w:tcPr>
          <w:p w:rsidR="00F165AD" w:rsidRDefault="00F165AD" w:rsidP="00F165AD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419CE" w:rsidTr="00F419CE">
        <w:tblPrEx>
          <w:tblCellMar>
            <w:top w:w="0" w:type="dxa"/>
            <w:bottom w:w="0" w:type="dxa"/>
          </w:tblCellMar>
        </w:tblPrEx>
        <w:trPr>
          <w:cantSplit/>
          <w:trHeight w:val="4507"/>
        </w:trPr>
        <w:tc>
          <w:tcPr>
            <w:tcW w:w="1059" w:type="dxa"/>
            <w:gridSpan w:val="2"/>
            <w:tcBorders>
              <w:left w:val="single" w:sz="4" w:space="0" w:color="auto"/>
            </w:tcBorders>
            <w:vAlign w:val="center"/>
          </w:tcPr>
          <w:p w:rsidR="00F419CE" w:rsidRDefault="00F419CE" w:rsidP="00F419CE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主要</w:t>
            </w:r>
          </w:p>
          <w:p w:rsidR="00F419CE" w:rsidRDefault="00F419CE" w:rsidP="00F419CE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业绩</w:t>
            </w:r>
          </w:p>
          <w:p w:rsidR="00F419CE" w:rsidRDefault="00F419CE" w:rsidP="00F419CE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及</w:t>
            </w:r>
          </w:p>
          <w:p w:rsidR="00F419CE" w:rsidRDefault="00F419CE" w:rsidP="00F419CE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成果</w:t>
            </w:r>
          </w:p>
          <w:p w:rsidR="00F419CE" w:rsidRDefault="00F419CE" w:rsidP="00F419CE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转化</w:t>
            </w:r>
          </w:p>
          <w:p w:rsidR="00F419CE" w:rsidRPr="002506F0" w:rsidRDefault="00F419CE" w:rsidP="00F419C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情况</w:t>
            </w:r>
          </w:p>
        </w:tc>
        <w:tc>
          <w:tcPr>
            <w:tcW w:w="9076" w:type="dxa"/>
            <w:gridSpan w:val="19"/>
            <w:tcBorders>
              <w:top w:val="single" w:sz="4" w:space="0" w:color="auto"/>
            </w:tcBorders>
          </w:tcPr>
          <w:p w:rsidR="00F419CE" w:rsidRPr="002506F0" w:rsidRDefault="00F419CE" w:rsidP="00F419CE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F419CE" w:rsidTr="00F41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961"/>
        </w:trPr>
        <w:tc>
          <w:tcPr>
            <w:tcW w:w="1059" w:type="dxa"/>
            <w:gridSpan w:val="2"/>
            <w:vAlign w:val="center"/>
          </w:tcPr>
          <w:p w:rsidR="00F419CE" w:rsidRDefault="00F419CE" w:rsidP="00F419CE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承担</w:t>
            </w:r>
          </w:p>
          <w:p w:rsidR="00F419CE" w:rsidRDefault="00F419CE" w:rsidP="00F419CE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科研</w:t>
            </w:r>
          </w:p>
          <w:p w:rsidR="00F419CE" w:rsidRDefault="00F419CE" w:rsidP="00F419CE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项目</w:t>
            </w:r>
          </w:p>
          <w:p w:rsidR="00F419CE" w:rsidRDefault="00F419CE" w:rsidP="00F419CE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情况</w:t>
            </w:r>
          </w:p>
        </w:tc>
        <w:tc>
          <w:tcPr>
            <w:tcW w:w="9076" w:type="dxa"/>
            <w:gridSpan w:val="19"/>
          </w:tcPr>
          <w:p w:rsidR="00F419CE" w:rsidRDefault="00F419CE" w:rsidP="00F419CE">
            <w:pPr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F419CE" w:rsidTr="00F41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43"/>
        </w:trPr>
        <w:tc>
          <w:tcPr>
            <w:tcW w:w="1059" w:type="dxa"/>
            <w:gridSpan w:val="2"/>
            <w:vAlign w:val="center"/>
          </w:tcPr>
          <w:p w:rsidR="00F419CE" w:rsidRDefault="00F419CE" w:rsidP="00F419CE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获奖</w:t>
            </w:r>
          </w:p>
          <w:p w:rsidR="00F419CE" w:rsidRDefault="00F419CE" w:rsidP="00F419CE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情况</w:t>
            </w:r>
          </w:p>
        </w:tc>
        <w:tc>
          <w:tcPr>
            <w:tcW w:w="9076" w:type="dxa"/>
            <w:gridSpan w:val="19"/>
          </w:tcPr>
          <w:p w:rsidR="00F419CE" w:rsidRDefault="00F419CE" w:rsidP="00F419CE">
            <w:pPr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（注明获奖项目名称及等级、获得时间、位次/人数等）</w:t>
            </w:r>
          </w:p>
        </w:tc>
      </w:tr>
      <w:tr w:rsidR="00F419CE" w:rsidTr="00E00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810"/>
        </w:trPr>
        <w:tc>
          <w:tcPr>
            <w:tcW w:w="1059" w:type="dxa"/>
            <w:gridSpan w:val="2"/>
            <w:vAlign w:val="center"/>
          </w:tcPr>
          <w:p w:rsidR="00F419CE" w:rsidRDefault="00F419CE" w:rsidP="00F419CE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代表</w:t>
            </w:r>
          </w:p>
          <w:p w:rsidR="00F419CE" w:rsidRDefault="00F419CE" w:rsidP="00F419CE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论文</w:t>
            </w:r>
          </w:p>
          <w:p w:rsidR="00F419CE" w:rsidRDefault="00F419CE" w:rsidP="00F419CE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著作（近五年内）</w:t>
            </w:r>
          </w:p>
        </w:tc>
        <w:tc>
          <w:tcPr>
            <w:tcW w:w="9076" w:type="dxa"/>
            <w:gridSpan w:val="19"/>
          </w:tcPr>
          <w:p w:rsidR="00F419CE" w:rsidRDefault="00F419CE" w:rsidP="00F419CE">
            <w:pPr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（注明题目、发表时间、收录情况、影响因子、位次/人数等）</w:t>
            </w:r>
          </w:p>
        </w:tc>
      </w:tr>
      <w:tr w:rsidR="00F419CE" w:rsidTr="00E00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373"/>
        </w:trPr>
        <w:tc>
          <w:tcPr>
            <w:tcW w:w="1059" w:type="dxa"/>
            <w:gridSpan w:val="2"/>
            <w:vAlign w:val="center"/>
          </w:tcPr>
          <w:p w:rsidR="00F419CE" w:rsidRDefault="00F419CE" w:rsidP="00F419CE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取得</w:t>
            </w:r>
          </w:p>
          <w:p w:rsidR="00F419CE" w:rsidRDefault="00F419CE" w:rsidP="00F419CE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专利</w:t>
            </w:r>
          </w:p>
          <w:p w:rsidR="00F419CE" w:rsidRDefault="00F419CE" w:rsidP="00F419CE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情况（近五年内）</w:t>
            </w:r>
          </w:p>
        </w:tc>
        <w:tc>
          <w:tcPr>
            <w:tcW w:w="9076" w:type="dxa"/>
            <w:gridSpan w:val="19"/>
          </w:tcPr>
          <w:p w:rsidR="00F419CE" w:rsidRDefault="00F419CE" w:rsidP="00F419CE">
            <w:pPr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（注明专利名称、是否授权、获得时间、专利类型、位次/人数等）</w:t>
            </w:r>
          </w:p>
        </w:tc>
      </w:tr>
      <w:tr w:rsidR="00F419CE" w:rsidTr="00E00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403"/>
        </w:trPr>
        <w:tc>
          <w:tcPr>
            <w:tcW w:w="10135" w:type="dxa"/>
            <w:gridSpan w:val="21"/>
            <w:vAlign w:val="center"/>
          </w:tcPr>
          <w:p w:rsidR="00F419CE" w:rsidRDefault="00F419CE" w:rsidP="00F419CE">
            <w:pPr>
              <w:spacing w:line="300" w:lineRule="exact"/>
              <w:ind w:firstLine="480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61005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我已经仔细阅读</w:t>
            </w:r>
            <w:r w:rsidR="00E0034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威海市中心</w:t>
            </w:r>
            <w:r w:rsidRPr="0061005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医院公开招聘相关信息，理解其内容，并郑重承诺：本人所提供的个人信息、证明资料、证件等真实、准确。对因提供有关信息证件不实或违反有关纪律规定所造成的后果，本人自愿承担相关责任。</w:t>
            </w:r>
          </w:p>
          <w:p w:rsidR="00F419CE" w:rsidRPr="0061005D" w:rsidRDefault="00F419CE" w:rsidP="00F419CE">
            <w:pPr>
              <w:spacing w:line="300" w:lineRule="exact"/>
              <w:ind w:firstLine="480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  <w:p w:rsidR="00F419CE" w:rsidRPr="0061005D" w:rsidRDefault="00F419CE" w:rsidP="00F419CE">
            <w:pPr>
              <w:spacing w:line="300" w:lineRule="exact"/>
              <w:ind w:firstLineChars="1911" w:firstLine="4604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61005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应聘人员签名：</w:t>
            </w:r>
          </w:p>
          <w:p w:rsidR="00F419CE" w:rsidRPr="008E3C83" w:rsidRDefault="00F419CE" w:rsidP="00F419CE">
            <w:pPr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61005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E0034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 </w:t>
            </w:r>
            <w:r w:rsidRPr="0061005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年   月   日</w:t>
            </w:r>
            <w:r w:rsidRPr="0061005D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F419CE" w:rsidTr="00E00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667" w:type="dxa"/>
            <w:vAlign w:val="center"/>
          </w:tcPr>
          <w:p w:rsidR="00F419CE" w:rsidRDefault="00F419CE" w:rsidP="00F419CE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 w:rsidR="00F419CE" w:rsidRDefault="00F419CE" w:rsidP="00F419CE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9468" w:type="dxa"/>
            <w:gridSpan w:val="20"/>
            <w:vAlign w:val="center"/>
          </w:tcPr>
          <w:p w:rsidR="00F419CE" w:rsidRDefault="00F419CE" w:rsidP="00F419CE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</w:tbl>
    <w:p w:rsidR="00484953" w:rsidRDefault="00484953">
      <w:pPr>
        <w:rPr>
          <w:rFonts w:hint="eastAsia"/>
        </w:rPr>
      </w:pPr>
    </w:p>
    <w:sectPr w:rsidR="0048495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CCD" w:rsidRDefault="00C23CCD">
      <w:r>
        <w:separator/>
      </w:r>
    </w:p>
  </w:endnote>
  <w:endnote w:type="continuationSeparator" w:id="1">
    <w:p w:rsidR="00C23CCD" w:rsidRDefault="00C23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CCD" w:rsidRDefault="00C23CCD">
      <w:r>
        <w:separator/>
      </w:r>
    </w:p>
  </w:footnote>
  <w:footnote w:type="continuationSeparator" w:id="1">
    <w:p w:rsidR="00C23CCD" w:rsidRDefault="00C23C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540" w:rsidRDefault="00363540" w:rsidP="00984A4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5AD"/>
    <w:rsid w:val="00002CEF"/>
    <w:rsid w:val="00006052"/>
    <w:rsid w:val="00010ACC"/>
    <w:rsid w:val="000168C1"/>
    <w:rsid w:val="00147FD5"/>
    <w:rsid w:val="0015631A"/>
    <w:rsid w:val="00172431"/>
    <w:rsid w:val="00185220"/>
    <w:rsid w:val="001C049F"/>
    <w:rsid w:val="00206339"/>
    <w:rsid w:val="002221DA"/>
    <w:rsid w:val="00292062"/>
    <w:rsid w:val="002B58DF"/>
    <w:rsid w:val="002C2235"/>
    <w:rsid w:val="002D4CB7"/>
    <w:rsid w:val="003553A3"/>
    <w:rsid w:val="00363540"/>
    <w:rsid w:val="003F2DB5"/>
    <w:rsid w:val="00484953"/>
    <w:rsid w:val="004B64C1"/>
    <w:rsid w:val="005156B6"/>
    <w:rsid w:val="0061786C"/>
    <w:rsid w:val="00691456"/>
    <w:rsid w:val="006A4C3A"/>
    <w:rsid w:val="006E660F"/>
    <w:rsid w:val="007A2E18"/>
    <w:rsid w:val="007B5DCF"/>
    <w:rsid w:val="00897385"/>
    <w:rsid w:val="009238FD"/>
    <w:rsid w:val="00933EAB"/>
    <w:rsid w:val="00942219"/>
    <w:rsid w:val="00984A41"/>
    <w:rsid w:val="00987B6E"/>
    <w:rsid w:val="009D3857"/>
    <w:rsid w:val="009F4B1C"/>
    <w:rsid w:val="00B60263"/>
    <w:rsid w:val="00B634AA"/>
    <w:rsid w:val="00B80BD6"/>
    <w:rsid w:val="00BE6011"/>
    <w:rsid w:val="00C00AF9"/>
    <w:rsid w:val="00C23CCD"/>
    <w:rsid w:val="00C2481E"/>
    <w:rsid w:val="00CD2965"/>
    <w:rsid w:val="00CD4A7C"/>
    <w:rsid w:val="00D43E17"/>
    <w:rsid w:val="00DA6A72"/>
    <w:rsid w:val="00DC067E"/>
    <w:rsid w:val="00DF21CA"/>
    <w:rsid w:val="00DF7F16"/>
    <w:rsid w:val="00E00341"/>
    <w:rsid w:val="00F165AD"/>
    <w:rsid w:val="00F419CE"/>
    <w:rsid w:val="00F4451F"/>
    <w:rsid w:val="00FB4C2E"/>
    <w:rsid w:val="00FC755C"/>
    <w:rsid w:val="00FF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5A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63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363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sid w:val="003635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</Words>
  <Characters>548</Characters>
  <Application>Microsoft Office Word</Application>
  <DocSecurity>4</DocSecurity>
  <Lines>4</Lines>
  <Paragraphs>1</Paragraphs>
  <ScaleCrop>false</ScaleCrop>
  <Company>WwW.YlmF.CoM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滨州医学院烟台附属医院公开招聘报名登记表</dc:title>
  <dc:subject/>
  <dc:creator>雨林木风</dc:creator>
  <cp:keywords/>
  <dc:description/>
  <cp:lastModifiedBy>微软用户</cp:lastModifiedBy>
  <cp:revision>2</cp:revision>
  <dcterms:created xsi:type="dcterms:W3CDTF">2017-05-03T01:43:00Z</dcterms:created>
  <dcterms:modified xsi:type="dcterms:W3CDTF">2017-05-03T01:43:00Z</dcterms:modified>
</cp:coreProperties>
</file>